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40E7E" w:rsidRDefault="003C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IRBY COMMITTEE MEETING</w:t>
      </w:r>
    </w:p>
    <w:p w14:paraId="00000002" w14:textId="77777777" w:rsidR="00540E7E" w:rsidRDefault="003C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ORLEANS JAZZ MUSEUM</w:t>
      </w:r>
    </w:p>
    <w:p w14:paraId="00000003" w14:textId="4DFA8210" w:rsidR="00540E7E" w:rsidRDefault="003C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 </w:t>
      </w:r>
      <w:r w:rsidR="007060B1">
        <w:rPr>
          <w:rFonts w:ascii="Times New Roman" w:eastAsia="Times New Roman" w:hAnsi="Times New Roman" w:cs="Times New Roman"/>
          <w:b/>
          <w:sz w:val="24"/>
          <w:szCs w:val="24"/>
        </w:rPr>
        <w:t>MARCH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00000004" w14:textId="77777777" w:rsidR="00540E7E" w:rsidRDefault="003C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10:00 A.M.</w:t>
      </w:r>
    </w:p>
    <w:p w14:paraId="00000005" w14:textId="77777777" w:rsidR="00540E7E" w:rsidRDefault="003C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6" w14:textId="77777777" w:rsidR="00540E7E" w:rsidRDefault="00540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40E7E" w:rsidRDefault="003C6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00000008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540E7E" w:rsidRDefault="003C6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Adoption of the Agenda</w:t>
      </w:r>
    </w:p>
    <w:p w14:paraId="0000000A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540E7E" w:rsidRDefault="003C6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Adoption of the Minutes from the Irby/Finance Committee of the Louisiana State Museum Board of Directors held on January 17, 2023</w:t>
      </w:r>
    </w:p>
    <w:p w14:paraId="0000000C" w14:textId="77777777" w:rsidR="00540E7E" w:rsidRDefault="0054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40E7E" w:rsidRDefault="003C6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and Motion to adopt the Cooperative Endeavor Agreement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re:Irby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Apartment</w:t>
      </w:r>
    </w:p>
    <w:p w14:paraId="0000000E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40E7E" w:rsidRDefault="003C6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Irby Apartment Guest Log (July 2022 through December 2022)</w:t>
      </w:r>
    </w:p>
    <w:p w14:paraId="00000010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40E7E" w:rsidRDefault="003C6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Lower Pontalba Dashboard Report</w:t>
      </w:r>
    </w:p>
    <w:p w14:paraId="00000012" w14:textId="77777777" w:rsidR="00540E7E" w:rsidRDefault="003C6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and Motion--Ma Sherie New Lease Rent Rate, 517 St. Ann</w:t>
      </w:r>
    </w:p>
    <w:p w14:paraId="00000013" w14:textId="77777777" w:rsidR="00540E7E" w:rsidRDefault="00540E7E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3CDCB00C" w:rsidR="00540E7E" w:rsidRDefault="003C6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B5AFC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DB5A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and Motion--Change to Comprehensive Usage Plan</w:t>
      </w:r>
    </w:p>
    <w:p w14:paraId="00000015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6CC1E364" w:rsidR="00540E7E" w:rsidRPr="00DB5AFC" w:rsidRDefault="003C6ABD" w:rsidP="00DB5AF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and Motion--Monty’s on the Square, Lease Agreement, </w:t>
      </w:r>
      <w:r w:rsidRPr="00DB5AFC">
        <w:rPr>
          <w:rFonts w:ascii="Times New Roman" w:eastAsia="Times New Roman" w:hAnsi="Times New Roman" w:cs="Times New Roman"/>
          <w:sz w:val="24"/>
          <w:szCs w:val="24"/>
        </w:rPr>
        <w:t>Addendum</w:t>
      </w:r>
      <w:r w:rsidRPr="00DB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#4</w:t>
      </w:r>
    </w:p>
    <w:p w14:paraId="00000017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62A008DD" w:rsidR="00540E7E" w:rsidRPr="00DB5AFC" w:rsidRDefault="003C6ABD" w:rsidP="00DB5AF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B5AFC">
        <w:rPr>
          <w:rFonts w:ascii="Times New Roman" w:eastAsia="Times New Roman" w:hAnsi="Times New Roman" w:cs="Times New Roman"/>
          <w:sz w:val="24"/>
          <w:szCs w:val="24"/>
        </w:rPr>
        <w:t>Update--Columns on the Square</w:t>
      </w:r>
    </w:p>
    <w:p w14:paraId="00000019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540E7E" w:rsidRDefault="003C6ABD" w:rsidP="00DB5A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Update--507 St. Ann, Suggestions for Tenants</w:t>
      </w:r>
    </w:p>
    <w:p w14:paraId="0000001B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540E7E" w:rsidRDefault="003C6ABD" w:rsidP="00DB5A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and Motion--Bank Res</w:t>
      </w:r>
      <w:r>
        <w:rPr>
          <w:rFonts w:ascii="Times New Roman" w:eastAsia="Times New Roman" w:hAnsi="Times New Roman" w:cs="Times New Roman"/>
          <w:sz w:val="24"/>
          <w:szCs w:val="24"/>
        </w:rPr>
        <w:t>olution to update Signature Card at Whitney Bank</w:t>
      </w:r>
    </w:p>
    <w:p w14:paraId="0000001D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540E7E" w:rsidRDefault="003C6ABD" w:rsidP="00DB5A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and Motion--Move maturing CDs to Checking Account</w:t>
      </w:r>
    </w:p>
    <w:p w14:paraId="0000001F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40E7E" w:rsidRDefault="003C6ABD" w:rsidP="00DB5A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and Motion--Bank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Institution Consultations</w:t>
      </w:r>
    </w:p>
    <w:p w14:paraId="00000021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540E7E" w:rsidRDefault="003C6ABD" w:rsidP="00DB5A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Exterior Building Improvements: Graffiti Removal, Signage, Entrance Doors</w:t>
      </w:r>
    </w:p>
    <w:p w14:paraId="00000023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540E7E" w:rsidRDefault="003C6ABD" w:rsidP="00DB5A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z w:val="24"/>
          <w:szCs w:val="24"/>
        </w:rPr>
        <w:t>--Budget vs YTD Financials</w:t>
      </w:r>
    </w:p>
    <w:p w14:paraId="00000025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st7wqx9wnhn" w:colFirst="0" w:colLast="0"/>
      <w:bookmarkEnd w:id="2"/>
    </w:p>
    <w:p w14:paraId="00000026" w14:textId="77777777" w:rsidR="00540E7E" w:rsidRDefault="003C6ABD" w:rsidP="00DB5A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vi7ngn8whkpx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Discuss--C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ommittee Advisory Member</w:t>
      </w:r>
    </w:p>
    <w:p w14:paraId="00000027" w14:textId="77777777" w:rsidR="00540E7E" w:rsidRDefault="0054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540E7E" w:rsidRDefault="003C6ABD" w:rsidP="00DB5A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14:paraId="00000029" w14:textId="77777777" w:rsidR="00540E7E" w:rsidRDefault="003C6ABD" w:rsidP="00DB5A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Commercial Lease Information</w:t>
      </w:r>
    </w:p>
    <w:p w14:paraId="0000002A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540E7E" w:rsidRDefault="003C6ABD" w:rsidP="00DB5A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0000002C" w14:textId="77777777" w:rsidR="00540E7E" w:rsidRDefault="00540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540E7E" w:rsidRDefault="003C6ABD" w:rsidP="00DB5A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sectPr w:rsidR="00540E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2D20"/>
    <w:multiLevelType w:val="multilevel"/>
    <w:tmpl w:val="C7C8C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309D"/>
    <w:multiLevelType w:val="multilevel"/>
    <w:tmpl w:val="8BCEDC5A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633A3"/>
    <w:multiLevelType w:val="hybridMultilevel"/>
    <w:tmpl w:val="1270B658"/>
    <w:lvl w:ilvl="0" w:tplc="0D78203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7E"/>
    <w:rsid w:val="003C6ABD"/>
    <w:rsid w:val="00540E7E"/>
    <w:rsid w:val="007060B1"/>
    <w:rsid w:val="00D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D47"/>
  <w15:docId w15:val="{1E8AAB4C-59F4-4FFE-B7DB-2EADA17E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B1BA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0dMpmr1bLEUCukBcjT45jegrOg==">AMUW2mWeSgllwYJgXx0ZscJsQQ63jcTNof9H+wt7q8mRyirHDrK+VPJVSgTc1PXwk2GlxxlabcBQNODg6qxt4nSAwfcPJS23FmfYDG8Pn3zVRRj8igJ/uulc0pCsn7RleOHbG9e312WZ09TownRJFIkDQoBLfnYiB6hjtfbyEYklexpeL/suNO0=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Angelena K. Jones</dc:creator>
  <cp:lastModifiedBy>Dariane Lewis</cp:lastModifiedBy>
  <cp:revision>2</cp:revision>
  <dcterms:created xsi:type="dcterms:W3CDTF">2023-02-24T17:15:00Z</dcterms:created>
  <dcterms:modified xsi:type="dcterms:W3CDTF">2023-02-24T17:15:00Z</dcterms:modified>
</cp:coreProperties>
</file>